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B6" w:rsidRPr="007223ED" w:rsidRDefault="00144A2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EK-3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7223ED" w:rsidRDefault="00EC7B76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B76" w:rsidRPr="0074589D" w:rsidRDefault="00EC7B76" w:rsidP="0074589D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Pr="007223ED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7223E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Pr="007223ED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Pr="007223ED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Pr="007223ED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>
        <w:rPr>
          <w:rFonts w:ascii="Times New Roman" w:hAnsi="Times New Roman" w:cs="Times New Roman"/>
          <w:bCs/>
          <w:sz w:val="24"/>
          <w:szCs w:val="24"/>
        </w:rPr>
        <w:t>”</w:t>
      </w:r>
      <w:r w:rsidR="00A34BE1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r w:rsidRPr="0074589D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AE6C5D" w:rsidRPr="0074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="007223ED" w:rsidRPr="0074589D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7223ED" w:rsidRPr="0074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662" w:rsidRPr="0074589D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74589D">
        <w:rPr>
          <w:rFonts w:ascii="Times New Roman" w:hAnsi="Times New Roman" w:cs="Times New Roman"/>
          <w:bCs/>
          <w:sz w:val="24"/>
          <w:szCs w:val="24"/>
        </w:rPr>
        <w:t>”</w:t>
      </w:r>
      <w:r w:rsidRPr="007458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6662" w:rsidRPr="0074589D">
        <w:rPr>
          <w:rFonts w:ascii="Times New Roman" w:hAnsi="Times New Roman" w:cs="Times New Roman"/>
          <w:bCs/>
          <w:sz w:val="24"/>
          <w:szCs w:val="24"/>
        </w:rPr>
        <w:t>bölümünde</w:t>
      </w:r>
      <w:r w:rsidR="00EC3ED7" w:rsidRPr="0074589D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74589D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Pr="0074589D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hazırlanan kaynaklar hakkında bilgilendirilmesi, </w:t>
      </w:r>
    </w:p>
    <w:p w:rsidR="00EC7B76" w:rsidRPr="007223ED" w:rsidRDefault="00EC7B76" w:rsidP="00353EF8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0" w:type="auto"/>
        <w:tblLook w:val="04A0" w:firstRow="1" w:lastRow="0" w:firstColumn="1" w:lastColumn="0" w:noHBand="0" w:noVBand="1"/>
      </w:tblPr>
      <w:tblGrid>
        <w:gridCol w:w="1942"/>
        <w:gridCol w:w="3707"/>
      </w:tblGrid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açılması</w:t>
            </w:r>
          </w:p>
        </w:tc>
      </w:tr>
      <w:tr w:rsidR="007223ED" w:rsidRPr="007223ED" w:rsidTr="001C1619">
        <w:trPr>
          <w:trHeight w:val="375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3-14 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>Nisan 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Bilgilendirme toplantılarının yapılması</w:t>
            </w:r>
          </w:p>
        </w:tc>
      </w:tr>
      <w:tr w:rsidR="007223ED" w:rsidRPr="007223ED" w:rsidTr="001C1619">
        <w:trPr>
          <w:trHeight w:val="393"/>
        </w:trPr>
        <w:tc>
          <w:tcPr>
            <w:tcW w:w="1942" w:type="dxa"/>
          </w:tcPr>
          <w:p w:rsidR="00EC7B76" w:rsidRPr="007223ED" w:rsidRDefault="00326662" w:rsidP="00353EF8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 w:rsidR="00705BF8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07" w:type="dxa"/>
          </w:tcPr>
          <w:p w:rsidR="00EC7B76" w:rsidRPr="007223ED" w:rsidRDefault="00EC7B76" w:rsidP="007223ED">
            <w:pPr>
              <w:tabs>
                <w:tab w:val="left" w:pos="6750"/>
              </w:tabs>
              <w:spacing w:before="120" w:after="12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Sistemin kapatılması</w:t>
            </w:r>
          </w:p>
        </w:tc>
      </w:tr>
      <w:tr w:rsidR="007223ED" w:rsidRPr="007223ED" w:rsidTr="001C1619">
        <w:trPr>
          <w:trHeight w:val="410"/>
        </w:trPr>
        <w:tc>
          <w:tcPr>
            <w:tcW w:w="1942" w:type="dxa"/>
          </w:tcPr>
          <w:p w:rsidR="00EC7B76" w:rsidRPr="007223ED" w:rsidRDefault="00326662" w:rsidP="00445E52">
            <w:pPr>
              <w:tabs>
                <w:tab w:val="left" w:pos="6750"/>
              </w:tabs>
              <w:spacing w:before="120" w:after="12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Temmuz</w:t>
            </w:r>
            <w:r w:rsidR="003E4DC3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707" w:type="dxa"/>
          </w:tcPr>
          <w:p w:rsidR="00EC7B76" w:rsidRPr="007223ED" w:rsidRDefault="00326662" w:rsidP="00326662">
            <w:pPr>
              <w:tabs>
                <w:tab w:val="left" w:pos="6750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</w:tbl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B76" w:rsidRPr="007223ED" w:rsidRDefault="00EC7B76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403" w:rsidRPr="007223ED" w:rsidRDefault="00797403" w:rsidP="00353EF8">
      <w:pPr>
        <w:tabs>
          <w:tab w:val="left" w:pos="1134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9B6" w:rsidRPr="007223ED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Default="003429B6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26662" w:rsidRDefault="00326662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4589D" w:rsidRDefault="0074589D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MEBBİS sayfası üzerinde “Kurumları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</w:t>
      </w:r>
      <w:r w:rsidRPr="007223ED">
        <w:rPr>
          <w:rFonts w:ascii="Times New Roman" w:hAnsi="Times New Roman" w:cs="Times New Roman"/>
          <w:sz w:val="24"/>
          <w:szCs w:val="24"/>
        </w:rPr>
        <w:t xml:space="preserve"> </w:t>
      </w:r>
      <w:r w:rsidR="00AE6C5D" w:rsidRPr="007223ED">
        <w:rPr>
          <w:rFonts w:ascii="Times New Roman" w:hAnsi="Times New Roman" w:cs="Times New Roman"/>
          <w:sz w:val="24"/>
          <w:szCs w:val="24"/>
        </w:rPr>
        <w:t>modül</w:t>
      </w:r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/ilçenizde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Pr="007223ED" w:rsidRDefault="00686A91" w:rsidP="00353EF8">
      <w:pPr>
        <w:pStyle w:val="ListeParagraf"/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İl/ilçe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Modülüne yönelik veri girişlerinin Sistemde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 xml:space="preserve">Ekranı” ndan 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C1414" w:rsidRPr="007223ED" w:rsidRDefault="00BC1414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7270" w:rsidRPr="007223ED" w:rsidRDefault="00B97270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97270" w:rsidRPr="007223ED" w:rsidRDefault="00B97270" w:rsidP="00353EF8">
      <w:pPr>
        <w:pStyle w:val="ListeParagraf"/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35709" w:rsidRDefault="00535709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E7E" w:rsidRPr="00B54325" w:rsidRDefault="00B61E7E" w:rsidP="00B5432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 w:rsidRPr="007223ED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353EF8">
      <w:pPr>
        <w:numPr>
          <w:ilvl w:val="0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BD2E81" w:rsidRPr="00AC3B6C">
        <w:rPr>
          <w:rFonts w:ascii="Times New Roman" w:hAnsi="Times New Roman" w:cs="Times New Roman"/>
          <w:sz w:val="24"/>
          <w:szCs w:val="24"/>
        </w:rPr>
        <w:t xml:space="preserve"> 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>kuldan ve MEBBİS’in diğer modüllerinden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641219" w:rsidRDefault="00C60C25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>
        <w:rPr>
          <w:rFonts w:ascii="Times New Roman" w:hAnsi="Times New Roman" w:cs="Times New Roman"/>
          <w:sz w:val="24"/>
          <w:szCs w:val="24"/>
        </w:rPr>
        <w:t>öğrenci</w:t>
      </w:r>
      <w:r w:rsidR="00B61E7E">
        <w:rPr>
          <w:rFonts w:ascii="Times New Roman" w:hAnsi="Times New Roman" w:cs="Times New Roman"/>
          <w:sz w:val="24"/>
          <w:szCs w:val="24"/>
        </w:rPr>
        <w:t xml:space="preserve"> ve velilerin</w:t>
      </w:r>
      <w:r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(TC Kimlik No, Anne kızlık soyadı vb) </w:t>
      </w:r>
      <w:r w:rsidR="00B61E7E">
        <w:rPr>
          <w:rFonts w:ascii="Times New Roman" w:hAnsi="Times New Roman" w:cs="Times New Roman"/>
          <w:sz w:val="24"/>
          <w:szCs w:val="24"/>
        </w:rPr>
        <w:t xml:space="preserve">talep edilmemesi ve </w:t>
      </w:r>
      <w:r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Anketlerin gönüllülük esasına göre doldurulması hususunun vurgulanması,</w:t>
      </w:r>
    </w:p>
    <w:p w:rsidR="00263F2A" w:rsidRDefault="00184FF2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 girişlerini takip etmek suretiyle</w:t>
      </w:r>
      <w:r w:rsidRPr="00722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263F2A">
        <w:rPr>
          <w:rFonts w:ascii="Times New Roman" w:hAnsi="Times New Roman" w:cs="Times New Roman"/>
          <w:sz w:val="24"/>
          <w:szCs w:val="24"/>
        </w:rPr>
        <w:t xml:space="preserve"> 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263F2A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lastRenderedPageBreak/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883EF7">
        <w:rPr>
          <w:rFonts w:ascii="Times New Roman" w:hAnsi="Times New Roman" w:cs="Times New Roman"/>
          <w:sz w:val="24"/>
          <w:szCs w:val="24"/>
        </w:rPr>
        <w:t xml:space="preserve"> anketleri</w:t>
      </w:r>
      <w:r w:rsidR="00184FF2">
        <w:rPr>
          <w:rFonts w:ascii="Times New Roman" w:hAnsi="Times New Roman" w:cs="Times New Roman"/>
          <w:sz w:val="24"/>
          <w:szCs w:val="24"/>
        </w:rPr>
        <w:t xml:space="preserve"> </w:t>
      </w:r>
      <w:r w:rsidR="00883EF7">
        <w:rPr>
          <w:rFonts w:ascii="Times New Roman" w:hAnsi="Times New Roman" w:cs="Times New Roman"/>
          <w:sz w:val="24"/>
          <w:szCs w:val="24"/>
        </w:rPr>
        <w:t>tamamlamalarının sağlanması,</w:t>
      </w:r>
    </w:p>
    <w:p w:rsidR="00A27B8D" w:rsidRPr="007223ED" w:rsidRDefault="00A10552" w:rsidP="00353EF8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>
        <w:rPr>
          <w:rFonts w:ascii="Times New Roman" w:hAnsi="Times New Roman" w:cs="Times New Roman"/>
          <w:sz w:val="24"/>
          <w:szCs w:val="24"/>
        </w:rPr>
        <w:t>veri girişlerinin 30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 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445E52">
        <w:rPr>
          <w:rFonts w:ascii="Times New Roman" w:hAnsi="Times New Roman" w:cs="Times New Roman"/>
          <w:sz w:val="24"/>
          <w:szCs w:val="24"/>
        </w:rPr>
        <w:t xml:space="preserve">2017 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Pr="008D7063" w:rsidRDefault="00A27B8D" w:rsidP="008D7063">
      <w:pPr>
        <w:numPr>
          <w:ilvl w:val="1"/>
          <w:numId w:val="5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>22 Mayıs 2017-30 H</w:t>
      </w:r>
      <w:r w:rsidR="00A10552" w:rsidRPr="00DD3D48">
        <w:rPr>
          <w:rFonts w:ascii="Times New Roman" w:hAnsi="Times New Roman" w:cs="Times New Roman"/>
          <w:b/>
          <w:sz w:val="24"/>
          <w:szCs w:val="24"/>
        </w:rPr>
        <w:t>aziran 2017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</w:p>
    <w:p w:rsidR="003429B6" w:rsidRPr="007223ED" w:rsidRDefault="006032A5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 Öncesi Eğitim Kurumları ile </w:t>
      </w:r>
      <w:r w:rsidR="003429B6" w:rsidRPr="007223ED">
        <w:rPr>
          <w:rFonts w:ascii="Times New Roman" w:hAnsi="Times New Roman" w:cs="Times New Roman"/>
          <w:sz w:val="24"/>
          <w:szCs w:val="24"/>
        </w:rPr>
        <w:t>İlk</w:t>
      </w:r>
      <w:r w:rsidRPr="007223ED">
        <w:rPr>
          <w:rFonts w:ascii="Times New Roman" w:hAnsi="Times New Roman" w:cs="Times New Roman"/>
          <w:sz w:val="24"/>
          <w:szCs w:val="24"/>
        </w:rPr>
        <w:t>okul/Ortaokullar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için Veri Giriş Takvimi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7223ED" w:rsidRPr="007223ED" w:rsidTr="00502C51">
        <w:tc>
          <w:tcPr>
            <w:tcW w:w="3119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520" w:type="dxa"/>
          </w:tcPr>
          <w:p w:rsidR="003429B6" w:rsidRPr="007223ED" w:rsidRDefault="003429B6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DD3D48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Mart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03 Nisan</w:t>
            </w:r>
            <w:r w:rsidR="00445E52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B6" w:rsidRPr="00DD3D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5E52" w:rsidRPr="00DD3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27B8D" w:rsidRPr="007223ED" w:rsidRDefault="00A27B8D" w:rsidP="00353EF8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e-O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daki öğrenci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veli 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3429B6" w:rsidRPr="007223ED" w:rsidRDefault="006032A5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MEBBİS</w:t>
            </w:r>
            <w:r w:rsidR="003429B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bilgilerinin ve şifrelerinin güncellenmesi</w:t>
            </w:r>
            <w:r w:rsidR="00DD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6032A5" w:rsidRPr="007223ED" w:rsidRDefault="00445E52" w:rsidP="00EC3ED7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32A5"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Nisan -  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>14 Nisan 2017</w:t>
            </w:r>
          </w:p>
        </w:tc>
        <w:tc>
          <w:tcPr>
            <w:tcW w:w="6520" w:type="dxa"/>
          </w:tcPr>
          <w:p w:rsidR="006032A5" w:rsidRPr="007223ED" w:rsidRDefault="00A27B8D" w:rsidP="00EC3ED7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Okuldaki tüm 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paydaşlar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a yönelik gerekli bilgilendirme 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yapılması ve kurumsal alt yapının hazır hale getir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32A5" w:rsidRPr="007223ED">
              <w:rPr>
                <w:rFonts w:ascii="Times New Roman" w:hAnsi="Times New Roman" w:cs="Times New Roman"/>
                <w:sz w:val="24"/>
                <w:szCs w:val="24"/>
              </w:rPr>
              <w:t>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8635AD" w:rsidP="003A094E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51"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  <w:r w:rsidR="00CC17D6" w:rsidRPr="00502C5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7D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3429B6" w:rsidRPr="007223ED" w:rsidRDefault="00CC17D6" w:rsidP="008635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tici, Öğretmen, Öğrenci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ve V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eli Algısal Yarar </w:t>
            </w:r>
            <w:r w:rsidR="008635AD"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="00EC3ED7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3ED" w:rsidRPr="007223ED" w:rsidTr="00502C51">
        <w:tc>
          <w:tcPr>
            <w:tcW w:w="3119" w:type="dxa"/>
          </w:tcPr>
          <w:p w:rsidR="003429B6" w:rsidRPr="007223ED" w:rsidRDefault="008635AD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Mayıs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 - 30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E52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3429B6" w:rsidRPr="007223ED" w:rsidRDefault="00E73EA1" w:rsidP="00502C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 xml:space="preserve">Verilerin 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Girişlerinin Tamamlanması.</w:t>
            </w:r>
          </w:p>
        </w:tc>
      </w:tr>
      <w:tr w:rsidR="007223ED" w:rsidRPr="007223ED" w:rsidTr="00502C51">
        <w:tc>
          <w:tcPr>
            <w:tcW w:w="3119" w:type="dxa"/>
          </w:tcPr>
          <w:p w:rsidR="00E73EA1" w:rsidRPr="007223ED" w:rsidRDefault="000E390B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623A3">
              <w:rPr>
                <w:rFonts w:ascii="Times New Roman" w:hAnsi="Times New Roman" w:cs="Times New Roman"/>
                <w:sz w:val="24"/>
                <w:szCs w:val="24"/>
              </w:rPr>
              <w:t>Temmuz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 Ağustos </w:t>
            </w:r>
            <w:r w:rsidR="00445E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520" w:type="dxa"/>
          </w:tcPr>
          <w:p w:rsidR="00E73EA1" w:rsidRPr="007223ED" w:rsidRDefault="00445E52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eğitim ve ö</w:t>
            </w:r>
            <w:r w:rsidR="00E73EA1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ğretim 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>yılına ait Kurumsal Analitiklerin alınması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EF7" w:rsidRPr="007223ED" w:rsidTr="00502C51">
        <w:tc>
          <w:tcPr>
            <w:tcW w:w="3119" w:type="dxa"/>
          </w:tcPr>
          <w:p w:rsidR="00883EF7" w:rsidRDefault="00883EF7" w:rsidP="00445E52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 Eylül 2017</w:t>
            </w:r>
          </w:p>
        </w:tc>
        <w:tc>
          <w:tcPr>
            <w:tcW w:w="6520" w:type="dxa"/>
          </w:tcPr>
          <w:p w:rsidR="00883EF7" w:rsidRDefault="00883EF7" w:rsidP="00883E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50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390B" w:rsidRDefault="00BC1414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2C51" w:rsidRPr="007223ED" w:rsidRDefault="00502C51" w:rsidP="00502C51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lastRenderedPageBreak/>
        <w:t>Temel Eğitim Genel Müdürlüğü</w:t>
      </w:r>
    </w:p>
    <w:p w:rsidR="003429B6" w:rsidRPr="007223ED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  <w:r w:rsidRPr="007223ED">
        <w:rPr>
          <w:rFonts w:ascii="Times New Roman" w:hAnsi="Times New Roman" w:cs="Times New Roman"/>
          <w:b/>
        </w:rPr>
        <w:t xml:space="preserve"> </w:t>
      </w:r>
    </w:p>
    <w:p w:rsidR="003429B6" w:rsidRDefault="00502C51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  <w:r w:rsidR="003429B6" w:rsidRPr="00502C51">
        <w:rPr>
          <w:rFonts w:ascii="Times New Roman" w:hAnsi="Times New Roman" w:cs="Times New Roman"/>
        </w:rPr>
        <w:t xml:space="preserve">  </w:t>
      </w:r>
    </w:p>
    <w:p w:rsidR="00502C51" w:rsidRPr="007223ED" w:rsidRDefault="00502C51" w:rsidP="00502C51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</w:p>
    <w:p w:rsidR="00A909DB" w:rsidRPr="004F1622" w:rsidRDefault="00A909DB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A909DB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4F1622">
        <w:rPr>
          <w:rFonts w:ascii="Times New Roman" w:hAnsi="Times New Roman" w:cs="Times New Roman"/>
        </w:rPr>
        <w:t>312 413 27 06</w:t>
      </w:r>
    </w:p>
    <w:p w:rsidR="003429B6" w:rsidRPr="007223ED" w:rsidRDefault="00445E52" w:rsidP="00502C5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353EF8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EC3ED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e-posta: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ED" w:rsidRDefault="002927ED" w:rsidP="003429B6">
      <w:pPr>
        <w:spacing w:after="0" w:line="240" w:lineRule="auto"/>
      </w:pPr>
      <w:r>
        <w:separator/>
      </w:r>
    </w:p>
  </w:endnote>
  <w:endnote w:type="continuationSeparator" w:id="0">
    <w:p w:rsidR="002927ED" w:rsidRDefault="002927ED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ED" w:rsidRDefault="002927ED" w:rsidP="003429B6">
      <w:pPr>
        <w:spacing w:after="0" w:line="240" w:lineRule="auto"/>
      </w:pPr>
      <w:r>
        <w:separator/>
      </w:r>
    </w:p>
  </w:footnote>
  <w:footnote w:type="continuationSeparator" w:id="0">
    <w:p w:rsidR="002927ED" w:rsidRDefault="002927ED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76"/>
    <w:rsid w:val="00090119"/>
    <w:rsid w:val="000E390B"/>
    <w:rsid w:val="000F65FE"/>
    <w:rsid w:val="00107791"/>
    <w:rsid w:val="001324FD"/>
    <w:rsid w:val="00144A28"/>
    <w:rsid w:val="00184FF2"/>
    <w:rsid w:val="00191C9F"/>
    <w:rsid w:val="001B3515"/>
    <w:rsid w:val="00245056"/>
    <w:rsid w:val="00263F2A"/>
    <w:rsid w:val="002927ED"/>
    <w:rsid w:val="002A3BD9"/>
    <w:rsid w:val="002D49A9"/>
    <w:rsid w:val="0031059D"/>
    <w:rsid w:val="00321690"/>
    <w:rsid w:val="00326662"/>
    <w:rsid w:val="003429B6"/>
    <w:rsid w:val="00353EF8"/>
    <w:rsid w:val="003A094E"/>
    <w:rsid w:val="003C46EF"/>
    <w:rsid w:val="003E4DC3"/>
    <w:rsid w:val="004330B6"/>
    <w:rsid w:val="00445E52"/>
    <w:rsid w:val="00461D3E"/>
    <w:rsid w:val="004F1622"/>
    <w:rsid w:val="00502C51"/>
    <w:rsid w:val="00535709"/>
    <w:rsid w:val="00540558"/>
    <w:rsid w:val="005570EF"/>
    <w:rsid w:val="00566E89"/>
    <w:rsid w:val="006032A5"/>
    <w:rsid w:val="00641219"/>
    <w:rsid w:val="00642C0B"/>
    <w:rsid w:val="00657769"/>
    <w:rsid w:val="00686A91"/>
    <w:rsid w:val="006946FD"/>
    <w:rsid w:val="006A4D0B"/>
    <w:rsid w:val="00705BF8"/>
    <w:rsid w:val="007223ED"/>
    <w:rsid w:val="0074589D"/>
    <w:rsid w:val="00774A7E"/>
    <w:rsid w:val="00797403"/>
    <w:rsid w:val="007B3ADB"/>
    <w:rsid w:val="007E4C05"/>
    <w:rsid w:val="008201FB"/>
    <w:rsid w:val="008635AD"/>
    <w:rsid w:val="00873F62"/>
    <w:rsid w:val="00883EF7"/>
    <w:rsid w:val="00887C04"/>
    <w:rsid w:val="008A18E9"/>
    <w:rsid w:val="008D2D29"/>
    <w:rsid w:val="008D7063"/>
    <w:rsid w:val="008F0D47"/>
    <w:rsid w:val="00937DEE"/>
    <w:rsid w:val="009A1F02"/>
    <w:rsid w:val="009D0141"/>
    <w:rsid w:val="00A10552"/>
    <w:rsid w:val="00A27B8D"/>
    <w:rsid w:val="00A34BE1"/>
    <w:rsid w:val="00A415DA"/>
    <w:rsid w:val="00A909DB"/>
    <w:rsid w:val="00AC3B6C"/>
    <w:rsid w:val="00AE6C5D"/>
    <w:rsid w:val="00B31D8D"/>
    <w:rsid w:val="00B54325"/>
    <w:rsid w:val="00B61E7E"/>
    <w:rsid w:val="00B85997"/>
    <w:rsid w:val="00B97270"/>
    <w:rsid w:val="00BC1414"/>
    <w:rsid w:val="00BD2E81"/>
    <w:rsid w:val="00C20595"/>
    <w:rsid w:val="00C564A3"/>
    <w:rsid w:val="00C60C25"/>
    <w:rsid w:val="00C71539"/>
    <w:rsid w:val="00C868C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632A"/>
    <w:rsid w:val="00E343B2"/>
    <w:rsid w:val="00E73EA1"/>
    <w:rsid w:val="00EC3ED7"/>
    <w:rsid w:val="00EC7B76"/>
    <w:rsid w:val="00E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5E16D-68B4-4084-B048-B78E8F87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gm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08A76-A78D-464F-857E-53D1A4D7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Windows Kullanıcısı</cp:lastModifiedBy>
  <cp:revision>2</cp:revision>
  <cp:lastPrinted>2017-04-11T05:37:00Z</cp:lastPrinted>
  <dcterms:created xsi:type="dcterms:W3CDTF">2017-04-11T05:48:00Z</dcterms:created>
  <dcterms:modified xsi:type="dcterms:W3CDTF">2017-04-11T05:48:00Z</dcterms:modified>
</cp:coreProperties>
</file>