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05E48" w:rsidTr="00386A76">
        <w:tc>
          <w:tcPr>
            <w:tcW w:w="2303" w:type="dxa"/>
          </w:tcPr>
          <w:p w:rsidR="00C05E48" w:rsidRDefault="00A271DF" w:rsidP="00C05E48">
            <w:r>
              <w:t>SINIFI</w:t>
            </w:r>
          </w:p>
        </w:tc>
        <w:tc>
          <w:tcPr>
            <w:tcW w:w="4606" w:type="dxa"/>
            <w:gridSpan w:val="2"/>
          </w:tcPr>
          <w:p w:rsidR="00C05E48" w:rsidRDefault="00A271DF" w:rsidP="00C05E48">
            <w:r>
              <w:t>ÖĞRENCİ SAYISI</w:t>
            </w:r>
          </w:p>
        </w:tc>
        <w:tc>
          <w:tcPr>
            <w:tcW w:w="2303" w:type="dxa"/>
          </w:tcPr>
          <w:p w:rsidR="00C05E48" w:rsidRDefault="00A271DF" w:rsidP="00C05E48">
            <w:r>
              <w:t>TOPLAM</w:t>
            </w:r>
          </w:p>
        </w:tc>
      </w:tr>
      <w:tr w:rsidR="00C05E48" w:rsidTr="00C05E48"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A271DF" w:rsidP="00C05E48">
            <w:r>
              <w:t>KIZ</w:t>
            </w:r>
          </w:p>
        </w:tc>
        <w:tc>
          <w:tcPr>
            <w:tcW w:w="2303" w:type="dxa"/>
          </w:tcPr>
          <w:p w:rsidR="00C05E48" w:rsidRDefault="00A271DF" w:rsidP="00C05E48">
            <w:r>
              <w:t>ERKEK</w:t>
            </w:r>
          </w:p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ANASINIFI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1. 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A271DF">
            <w:r>
              <w:t>2. 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3. 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4.SINIF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5.SINIF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6.SINIF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7.SINIF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8.SINIF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9.SINIF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10.SINIF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11.SINIF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A271DF" w:rsidP="00C05E48">
            <w:r>
              <w:t>12.SINIF</w:t>
            </w:r>
          </w:p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  <w:tr w:rsidR="00C05E48" w:rsidTr="00C05E48"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  <w:tc>
          <w:tcPr>
            <w:tcW w:w="2303" w:type="dxa"/>
          </w:tcPr>
          <w:p w:rsidR="00C05E48" w:rsidRDefault="00C05E48" w:rsidP="00C05E48"/>
        </w:tc>
      </w:tr>
    </w:tbl>
    <w:p w:rsidR="00C05E48" w:rsidRDefault="00C05E48" w:rsidP="00C05E48"/>
    <w:sectPr w:rsidR="00C05E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39" w:rsidRDefault="00810F39" w:rsidP="00492DC1">
      <w:pPr>
        <w:spacing w:after="0" w:line="240" w:lineRule="auto"/>
      </w:pPr>
      <w:r>
        <w:separator/>
      </w:r>
    </w:p>
  </w:endnote>
  <w:endnote w:type="continuationSeparator" w:id="1">
    <w:p w:rsidR="00810F39" w:rsidRDefault="00810F39" w:rsidP="0049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39" w:rsidRDefault="00810F39" w:rsidP="00492DC1">
      <w:pPr>
        <w:spacing w:after="0" w:line="240" w:lineRule="auto"/>
      </w:pPr>
      <w:r>
        <w:separator/>
      </w:r>
    </w:p>
  </w:footnote>
  <w:footnote w:type="continuationSeparator" w:id="1">
    <w:p w:rsidR="00810F39" w:rsidRDefault="00810F39" w:rsidP="0049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C1" w:rsidRDefault="00492DC1" w:rsidP="00492DC1">
    <w:r>
      <w:t>OKULUN ADI.........................</w:t>
    </w:r>
    <w:r w:rsidR="00A271DF">
      <w:t xml:space="preserve">........................  </w:t>
    </w:r>
  </w:p>
  <w:p w:rsidR="00492DC1" w:rsidRDefault="00492DC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E48"/>
    <w:rsid w:val="00492DC1"/>
    <w:rsid w:val="00810F39"/>
    <w:rsid w:val="00A271DF"/>
    <w:rsid w:val="00C05E48"/>
    <w:rsid w:val="00C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5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2DC1"/>
  </w:style>
  <w:style w:type="paragraph" w:styleId="Altbilgi">
    <w:name w:val="footer"/>
    <w:basedOn w:val="Normal"/>
    <w:link w:val="AltbilgiChar"/>
    <w:uiPriority w:val="99"/>
    <w:semiHidden/>
    <w:unhideWhenUsed/>
    <w:rsid w:val="0049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2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ayasa21</dc:creator>
  <cp:keywords/>
  <dc:description/>
  <cp:lastModifiedBy>ayasa21</cp:lastModifiedBy>
  <cp:revision>3</cp:revision>
  <dcterms:created xsi:type="dcterms:W3CDTF">2016-09-28T10:16:00Z</dcterms:created>
  <dcterms:modified xsi:type="dcterms:W3CDTF">2016-09-28T10:43:00Z</dcterms:modified>
</cp:coreProperties>
</file>